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77EE" w14:textId="657F6E44" w:rsidR="0049718E" w:rsidRDefault="00B56B66" w:rsidP="0033689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23023C1" wp14:editId="3DCFBC81">
            <wp:extent cx="4029075" cy="93532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753" cy="9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60988" w14:textId="369896A6" w:rsidR="00B56B66" w:rsidRDefault="00B56B66" w:rsidP="00336893">
      <w:pPr>
        <w:spacing w:after="0" w:line="240" w:lineRule="auto"/>
      </w:pPr>
    </w:p>
    <w:p w14:paraId="16D83BE5" w14:textId="0A0163E9" w:rsidR="00B56B66" w:rsidRDefault="00B56B66" w:rsidP="00336893">
      <w:pPr>
        <w:pStyle w:val="Kop1"/>
        <w:spacing w:before="0" w:line="240" w:lineRule="auto"/>
      </w:pPr>
      <w:r>
        <w:t>Formulier voor herroeping</w:t>
      </w:r>
    </w:p>
    <w:p w14:paraId="5DA92D36" w14:textId="3C50F71B" w:rsidR="00B56B66" w:rsidRDefault="00B56B66" w:rsidP="00336893">
      <w:pPr>
        <w:spacing w:after="0" w:line="240" w:lineRule="auto"/>
      </w:pPr>
    </w:p>
    <w:p w14:paraId="72628D06" w14:textId="102AD5E7" w:rsidR="00B56B66" w:rsidRDefault="00B56B66" w:rsidP="00336893">
      <w:pPr>
        <w:spacing w:after="0" w:line="240" w:lineRule="auto"/>
      </w:pPr>
      <w:r>
        <w:t xml:space="preserve">Wanneer je bij </w:t>
      </w:r>
      <w:proofErr w:type="spellStart"/>
      <w:r>
        <w:t>Wolgalerie</w:t>
      </w:r>
      <w:proofErr w:type="spellEnd"/>
      <w:r>
        <w:t xml:space="preserve"> iets gekocht hebt, heb je altijd de mogelijkheid om binnen 14 dagen de aankoop te ontbinden. Dat doe je door een retournummer aan te vragen via </w:t>
      </w:r>
      <w:hyperlink r:id="rId6" w:history="1">
        <w:r w:rsidRPr="00966FFC">
          <w:rPr>
            <w:rStyle w:val="Hyperlink"/>
          </w:rPr>
          <w:t>info@wolgalerie.nl</w:t>
        </w:r>
      </w:hyperlink>
      <w:r>
        <w:t xml:space="preserve">. Binnen 14 dagen na ontvangst van dat retournummer kun je de bestelde producten terugsturen. </w:t>
      </w:r>
    </w:p>
    <w:p w14:paraId="4E50FE74" w14:textId="77777777" w:rsidR="00265EE4" w:rsidRDefault="00265EE4" w:rsidP="00336893">
      <w:pPr>
        <w:spacing w:after="0" w:line="240" w:lineRule="auto"/>
      </w:pPr>
    </w:p>
    <w:p w14:paraId="565CAA3A" w14:textId="3F23751F" w:rsidR="00B56B66" w:rsidRDefault="00B56B66" w:rsidP="00336893">
      <w:pPr>
        <w:spacing w:after="0" w:line="240" w:lineRule="auto"/>
      </w:pPr>
      <w:r>
        <w:t xml:space="preserve">Let op: je bent zelf verantwoordelijk voor de retourzending. Vraag dus altijd een track en </w:t>
      </w:r>
      <w:proofErr w:type="spellStart"/>
      <w:r>
        <w:t>trace</w:t>
      </w:r>
      <w:proofErr w:type="spellEnd"/>
      <w:r>
        <w:t xml:space="preserve"> nummer, zodat je je zending kunt volgen. </w:t>
      </w:r>
    </w:p>
    <w:p w14:paraId="63B782C2" w14:textId="77777777" w:rsidR="00BE51E5" w:rsidRDefault="00BE51E5" w:rsidP="00336893">
      <w:pPr>
        <w:spacing w:after="0" w:line="240" w:lineRule="auto"/>
      </w:pPr>
    </w:p>
    <w:p w14:paraId="331CAEFA" w14:textId="4724A415" w:rsidR="00B56B66" w:rsidRDefault="00BE51E5" w:rsidP="00336893">
      <w:pPr>
        <w:spacing w:after="0" w:line="240" w:lineRule="auto"/>
      </w:pPr>
      <w:r>
        <w:t>Je kunt de retourzending sturen naar:</w:t>
      </w:r>
    </w:p>
    <w:p w14:paraId="7E641D89" w14:textId="0FA39853" w:rsidR="00BE51E5" w:rsidRDefault="00BE51E5" w:rsidP="00336893">
      <w:pPr>
        <w:spacing w:after="0" w:line="240" w:lineRule="auto"/>
        <w:ind w:left="708"/>
      </w:pPr>
      <w:proofErr w:type="spellStart"/>
      <w:r>
        <w:t>Wolgalerie</w:t>
      </w:r>
      <w:proofErr w:type="spellEnd"/>
      <w:r>
        <w:br/>
      </w:r>
      <w:proofErr w:type="spellStart"/>
      <w:r>
        <w:t>Kwikstaartpad</w:t>
      </w:r>
      <w:proofErr w:type="spellEnd"/>
      <w:r>
        <w:t xml:space="preserve"> 7</w:t>
      </w:r>
      <w:r>
        <w:br/>
        <w:t>3403 ZH IJsselstein</w:t>
      </w:r>
    </w:p>
    <w:p w14:paraId="0272F2B8" w14:textId="77777777" w:rsidR="00BE51E5" w:rsidRDefault="00BE51E5" w:rsidP="00336893">
      <w:pPr>
        <w:spacing w:after="0" w:line="240" w:lineRule="auto"/>
      </w:pPr>
    </w:p>
    <w:p w14:paraId="113156A2" w14:textId="0ED62250" w:rsidR="00B56B66" w:rsidRDefault="00B56B66" w:rsidP="00336893">
      <w:pPr>
        <w:spacing w:after="0" w:line="240" w:lineRule="auto"/>
      </w:pPr>
      <w:r>
        <w:t>Voeg dit formulier bij de retourzending en vul de volgende velden in:</w:t>
      </w:r>
    </w:p>
    <w:p w14:paraId="47EF03A6" w14:textId="143E79F7" w:rsidR="00BE51E5" w:rsidRDefault="00BE51E5" w:rsidP="00336893">
      <w:pPr>
        <w:spacing w:after="0" w:line="240" w:lineRule="auto"/>
      </w:pPr>
    </w:p>
    <w:p w14:paraId="3BD9B9B2" w14:textId="77777777" w:rsidR="00265EE4" w:rsidRDefault="00265EE4" w:rsidP="00336893">
      <w:pPr>
        <w:spacing w:after="0" w:line="240" w:lineRule="auto"/>
      </w:pPr>
    </w:p>
    <w:p w14:paraId="76858E50" w14:textId="6240D8A6" w:rsidR="00BE51E5" w:rsidRDefault="00BE51E5" w:rsidP="00336893">
      <w:pPr>
        <w:pStyle w:val="Lijstalinea"/>
        <w:numPr>
          <w:ilvl w:val="0"/>
          <w:numId w:val="1"/>
        </w:numPr>
        <w:spacing w:after="0" w:line="240" w:lineRule="auto"/>
      </w:pPr>
      <w:r>
        <w:t>Retournummer</w:t>
      </w:r>
      <w:r w:rsidR="00265EE4">
        <w:t xml:space="preserve"> (verplicht)</w:t>
      </w:r>
      <w:r>
        <w:t>:</w:t>
      </w:r>
      <w:r w:rsidR="00265EE4">
        <w:t>..</w:t>
      </w:r>
      <w:r>
        <w:t>……………………………</w:t>
      </w:r>
      <w:r w:rsidR="0009270C">
        <w:t>…………………………………………………………………</w:t>
      </w:r>
      <w:r w:rsidR="00265EE4">
        <w:t>…</w:t>
      </w:r>
    </w:p>
    <w:p w14:paraId="26883EA2" w14:textId="0AF48B4D" w:rsidR="1D220E22" w:rsidRDefault="1D220E22" w:rsidP="00336893">
      <w:pPr>
        <w:spacing w:after="0" w:line="240" w:lineRule="auto"/>
      </w:pPr>
    </w:p>
    <w:p w14:paraId="43E4084B" w14:textId="3EEA6231" w:rsidR="00BE51E5" w:rsidRDefault="00BE51E5" w:rsidP="00336893">
      <w:pPr>
        <w:pStyle w:val="Lijstalinea"/>
        <w:numPr>
          <w:ilvl w:val="0"/>
          <w:numId w:val="1"/>
        </w:numPr>
        <w:spacing w:after="0" w:line="240" w:lineRule="auto"/>
      </w:pPr>
      <w:r>
        <w:t>Besteld op</w:t>
      </w:r>
      <w:r w:rsidR="0009270C">
        <w:t xml:space="preserve"> (datum)</w:t>
      </w:r>
      <w:r w:rsidR="00265EE4">
        <w:t xml:space="preserve"> (verplicht)</w:t>
      </w:r>
      <w:r>
        <w:t>:</w:t>
      </w:r>
      <w:r w:rsidR="00265EE4">
        <w:t>..</w:t>
      </w:r>
      <w:r>
        <w:t>…………………………</w:t>
      </w:r>
      <w:r w:rsidR="0009270C">
        <w:t>………………………………………………………………</w:t>
      </w:r>
      <w:r w:rsidR="00265EE4">
        <w:t>…</w:t>
      </w:r>
    </w:p>
    <w:p w14:paraId="7D3A455F" w14:textId="77777777" w:rsidR="00265EE4" w:rsidRDefault="00265EE4" w:rsidP="001D00F4">
      <w:pPr>
        <w:spacing w:after="0" w:line="240" w:lineRule="auto"/>
      </w:pPr>
    </w:p>
    <w:p w14:paraId="7D742530" w14:textId="7CE0238E" w:rsidR="00BE51E5" w:rsidRDefault="00BE51E5" w:rsidP="00336893">
      <w:pPr>
        <w:pStyle w:val="Lijstalinea"/>
        <w:numPr>
          <w:ilvl w:val="0"/>
          <w:numId w:val="1"/>
        </w:numPr>
        <w:spacing w:after="0" w:line="240" w:lineRule="auto"/>
      </w:pPr>
      <w:r>
        <w:t>Ontvangen op</w:t>
      </w:r>
      <w:r w:rsidR="0009270C">
        <w:t xml:space="preserve"> (datum)</w:t>
      </w:r>
      <w:r>
        <w:t>:</w:t>
      </w:r>
      <w:r w:rsidR="0009270C">
        <w:t>……………………………………………</w:t>
      </w:r>
      <w:r>
        <w:t>…………………………………………………</w:t>
      </w:r>
      <w:r w:rsidR="0009270C">
        <w:t>………</w:t>
      </w:r>
      <w:r w:rsidR="00265EE4">
        <w:t>…</w:t>
      </w:r>
    </w:p>
    <w:p w14:paraId="3CE237C0" w14:textId="77777777" w:rsidR="00265EE4" w:rsidRDefault="00265EE4" w:rsidP="001D00F4">
      <w:pPr>
        <w:spacing w:after="0" w:line="240" w:lineRule="auto"/>
      </w:pPr>
    </w:p>
    <w:p w14:paraId="30BDA22C" w14:textId="24BBCA98" w:rsidR="0009270C" w:rsidRDefault="00BE51E5" w:rsidP="00336893">
      <w:pPr>
        <w:pStyle w:val="Lijstalinea"/>
        <w:numPr>
          <w:ilvl w:val="0"/>
          <w:numId w:val="1"/>
        </w:numPr>
        <w:spacing w:after="0" w:line="240" w:lineRule="auto"/>
      </w:pPr>
      <w:r>
        <w:t>Besteld door (naam)</w:t>
      </w:r>
      <w:r w:rsidR="00265EE4">
        <w:t xml:space="preserve"> (verplicht)..</w:t>
      </w:r>
      <w:r>
        <w:t>………………………</w:t>
      </w:r>
      <w:r w:rsidR="0009270C">
        <w:t>…………………………………………………………………</w:t>
      </w:r>
      <w:r w:rsidR="00265EE4">
        <w:t>..</w:t>
      </w:r>
    </w:p>
    <w:p w14:paraId="17FEA8B3" w14:textId="77777777" w:rsidR="001D00F4" w:rsidRDefault="001D00F4" w:rsidP="00336893">
      <w:pPr>
        <w:pStyle w:val="Lijstalinea"/>
        <w:spacing w:after="0" w:line="240" w:lineRule="auto"/>
      </w:pPr>
    </w:p>
    <w:p w14:paraId="07CBAB22" w14:textId="57CE14BE" w:rsidR="00BE51E5" w:rsidRDefault="0009270C" w:rsidP="00336893">
      <w:pPr>
        <w:pStyle w:val="Lijstalinea"/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  <w:r w:rsidR="00265EE4">
        <w:t>…</w:t>
      </w:r>
    </w:p>
    <w:p w14:paraId="14A8DF53" w14:textId="77777777" w:rsidR="00265EE4" w:rsidRDefault="00265EE4" w:rsidP="00336893">
      <w:pPr>
        <w:spacing w:after="0" w:line="240" w:lineRule="auto"/>
      </w:pPr>
    </w:p>
    <w:p w14:paraId="217D6A2F" w14:textId="7C41B2E4" w:rsidR="00BE51E5" w:rsidRDefault="00BE51E5" w:rsidP="00336893">
      <w:pPr>
        <w:pStyle w:val="Lijstalinea"/>
        <w:numPr>
          <w:ilvl w:val="0"/>
          <w:numId w:val="1"/>
        </w:numPr>
        <w:spacing w:after="0" w:line="240" w:lineRule="auto"/>
      </w:pPr>
      <w:r>
        <w:t>Adres:………………………………………………………………</w:t>
      </w:r>
      <w:r w:rsidR="0009270C">
        <w:t>…………………………………………………………………</w:t>
      </w:r>
      <w:r w:rsidR="00265EE4">
        <w:t>….</w:t>
      </w:r>
    </w:p>
    <w:p w14:paraId="2B10F8AB" w14:textId="77777777" w:rsidR="00265EE4" w:rsidRDefault="00265EE4" w:rsidP="00336893">
      <w:pPr>
        <w:spacing w:after="0" w:line="240" w:lineRule="auto"/>
      </w:pPr>
    </w:p>
    <w:p w14:paraId="63074429" w14:textId="46512764" w:rsidR="0009270C" w:rsidRDefault="0009270C" w:rsidP="00336893">
      <w:pPr>
        <w:spacing w:after="0" w:line="240" w:lineRule="auto"/>
        <w:ind w:left="708"/>
      </w:pPr>
      <w:r>
        <w:t>……………………………………………………………………………………………………………………………………………</w:t>
      </w:r>
      <w:r w:rsidR="00265EE4">
        <w:t>…</w:t>
      </w:r>
    </w:p>
    <w:p w14:paraId="635F48A4" w14:textId="2D68B658" w:rsidR="00BE51E5" w:rsidRDefault="00BE51E5" w:rsidP="00336893">
      <w:pPr>
        <w:spacing w:after="0" w:line="240" w:lineRule="auto"/>
      </w:pPr>
    </w:p>
    <w:p w14:paraId="252829AF" w14:textId="77777777" w:rsidR="00265EE4" w:rsidRDefault="00265EE4" w:rsidP="00336893">
      <w:pPr>
        <w:spacing w:after="0" w:line="240" w:lineRule="auto"/>
      </w:pPr>
    </w:p>
    <w:p w14:paraId="37864960" w14:textId="262BA998" w:rsidR="00265EE4" w:rsidRDefault="00BE51E5" w:rsidP="00336893">
      <w:pPr>
        <w:spacing w:after="0" w:line="240" w:lineRule="auto"/>
        <w:ind w:right="141"/>
      </w:pPr>
      <w:r>
        <w:t>Handtekening</w:t>
      </w:r>
      <w:r w:rsidR="0009270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EE4">
        <w:ptab w:relativeTo="margin" w:alignment="right" w:leader="none"/>
      </w:r>
      <w:r w:rsidR="00265EE4">
        <w:t xml:space="preserve">Datum:…………………………….. </w:t>
      </w:r>
    </w:p>
    <w:p w14:paraId="5661F64F" w14:textId="35B9BC78" w:rsidR="00BE51E5" w:rsidRDefault="00BE51E5" w:rsidP="00336893">
      <w:pPr>
        <w:spacing w:after="0" w:line="240" w:lineRule="auto"/>
      </w:pPr>
    </w:p>
    <w:p w14:paraId="0733149C" w14:textId="77777777" w:rsidR="00BE51E5" w:rsidRDefault="00BE51E5" w:rsidP="00336893">
      <w:pPr>
        <w:spacing w:after="0" w:line="240" w:lineRule="auto"/>
      </w:pPr>
    </w:p>
    <w:p w14:paraId="32BD4B7C" w14:textId="77777777" w:rsidR="00BE51E5" w:rsidRDefault="00BE51E5" w:rsidP="00336893">
      <w:pPr>
        <w:spacing w:after="0" w:line="240" w:lineRule="auto"/>
      </w:pPr>
    </w:p>
    <w:p w14:paraId="63628D6E" w14:textId="60065495" w:rsidR="0009270C" w:rsidRDefault="0009270C" w:rsidP="00336893">
      <w:pPr>
        <w:spacing w:after="0" w:line="240" w:lineRule="auto"/>
      </w:pPr>
    </w:p>
    <w:sectPr w:rsidR="0009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63407"/>
    <w:multiLevelType w:val="hybridMultilevel"/>
    <w:tmpl w:val="5816AADA"/>
    <w:lvl w:ilvl="0" w:tplc="1BA6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66"/>
    <w:rsid w:val="0009270C"/>
    <w:rsid w:val="001D00F4"/>
    <w:rsid w:val="00265EE4"/>
    <w:rsid w:val="00336893"/>
    <w:rsid w:val="0049718E"/>
    <w:rsid w:val="00720780"/>
    <w:rsid w:val="00B56B66"/>
    <w:rsid w:val="00BE51E5"/>
    <w:rsid w:val="1D2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9660"/>
  <w15:chartTrackingRefBased/>
  <w15:docId w15:val="{7054C5B7-C007-49B0-A7C9-E4B49E8C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5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6B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6B66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BE5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E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lgalerie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Dirmia Andeweg</dc:creator>
  <cp:keywords/>
  <dc:description/>
  <cp:lastModifiedBy>Dirmia Andeweg</cp:lastModifiedBy>
  <cp:revision>4</cp:revision>
  <dcterms:created xsi:type="dcterms:W3CDTF">2021-11-20T22:21:00Z</dcterms:created>
  <dcterms:modified xsi:type="dcterms:W3CDTF">2021-11-22T22:08:00Z</dcterms:modified>
</cp:coreProperties>
</file>